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0E" w:rsidRDefault="008F7C0E" w:rsidP="008F7C0E">
      <w:pPr>
        <w:pStyle w:val="Standard"/>
        <w:rPr>
          <w:color w:val="000000"/>
        </w:rPr>
      </w:pPr>
      <w:r>
        <w:rPr>
          <w:color w:val="000000"/>
        </w:rPr>
        <w:t>Rok szkolny 2023/2024</w:t>
      </w:r>
    </w:p>
    <w:p w:rsidR="008F7C0E" w:rsidRDefault="008F7C0E" w:rsidP="008F7C0E">
      <w:pPr>
        <w:pStyle w:val="Standard"/>
      </w:pPr>
      <w:r>
        <w:rPr>
          <w:color w:val="000000"/>
          <w:u w:val="single"/>
        </w:rPr>
        <w:t>Kwotę zwrotu za podręcznik należy wpłacić na niżej podany rachunek</w:t>
      </w:r>
      <w:r>
        <w:t>.</w:t>
      </w:r>
    </w:p>
    <w:p w:rsidR="008F7C0E" w:rsidRDefault="008F7C0E" w:rsidP="008F7C0E">
      <w:pPr>
        <w:pStyle w:val="Standard"/>
      </w:pPr>
      <w:r>
        <w:rPr>
          <w:color w:val="FF0000"/>
        </w:rPr>
        <w:t>86 1030 1508 0000 0008 2305 7004</w:t>
      </w:r>
    </w:p>
    <w:p w:rsidR="008F7C0E" w:rsidRDefault="008F7C0E" w:rsidP="008F7C0E">
      <w:pPr>
        <w:pStyle w:val="Standard"/>
      </w:pPr>
      <w:r>
        <w:t>Szkoła Podstawowa nr 30 w Olsztynie</w:t>
      </w:r>
    </w:p>
    <w:p w:rsidR="008F7C0E" w:rsidRDefault="008F7C0E" w:rsidP="008F7C0E">
      <w:pPr>
        <w:pStyle w:val="Standard"/>
      </w:pPr>
      <w:r>
        <w:t>W treści przelewu należy wpisać: „Zwrot za podręcznik .........................., imię i nazwisko dziecka oraz klasę ”</w:t>
      </w:r>
    </w:p>
    <w:p w:rsidR="008F7C0E" w:rsidRDefault="008F7C0E" w:rsidP="008F7C0E">
      <w:pPr>
        <w:pStyle w:val="Standard"/>
      </w:pPr>
      <w:r>
        <w:t>kwota ............</w:t>
      </w:r>
    </w:p>
    <w:p w:rsidR="008F7C0E" w:rsidRDefault="008F7C0E" w:rsidP="008F7C0E">
      <w:pPr>
        <w:pStyle w:val="Standard"/>
      </w:pPr>
      <w:r>
        <w:t>Prosimy o dostarczenie do biblioteki pokwitowania wpłaty lub przesłanie e-mailem na adres:</w:t>
      </w:r>
    </w:p>
    <w:p w:rsidR="008F7C0E" w:rsidRDefault="008F7C0E" w:rsidP="008F7C0E">
      <w:pPr>
        <w:pStyle w:val="Standard"/>
      </w:pPr>
      <w:r>
        <w:t>bibliotekasp30@wp.pl</w:t>
      </w:r>
    </w:p>
    <w:p w:rsidR="008F7C0E" w:rsidRDefault="008F7C0E" w:rsidP="008F7C0E">
      <w:pPr>
        <w:pStyle w:val="Standard"/>
      </w:pPr>
    </w:p>
    <w:p w:rsidR="008F7C0E" w:rsidRDefault="008F7C0E" w:rsidP="008F7C0E">
      <w:pPr>
        <w:pStyle w:val="Standard"/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0"/>
        <w:gridCol w:w="3120"/>
      </w:tblGrid>
      <w:tr w:rsidR="008F7C0E" w:rsidTr="008F7C0E"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rPr>
                <w:b/>
                <w:bCs/>
              </w:rPr>
              <w:t xml:space="preserve">Klasa I: </w:t>
            </w:r>
            <w:r>
              <w:t xml:space="preserve">  </w:t>
            </w:r>
            <w:proofErr w:type="spellStart"/>
            <w:r>
              <w:t>Tiger</w:t>
            </w:r>
            <w:proofErr w:type="spellEnd"/>
            <w:r>
              <w:t xml:space="preserve"> 1. Podręcznik do języka angielskiego.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33</w:t>
            </w:r>
            <w:r>
              <w:t>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 w:rsidP="008F7C0E">
            <w:pPr>
              <w:pStyle w:val="TableContents"/>
            </w:pPr>
            <w:r>
              <w:t xml:space="preserve">                 </w:t>
            </w:r>
            <w:r>
              <w:t xml:space="preserve">Ale to ciekawe! Podręcznik </w:t>
            </w:r>
            <w:r>
              <w:t>Część 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10,90</w:t>
            </w:r>
            <w:r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 w:rsidP="008F7C0E">
            <w:pPr>
              <w:pStyle w:val="TableContents"/>
            </w:pPr>
            <w:r>
              <w:t xml:space="preserve">                 Ale to ciekawe! Podręcznik Część 2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10,90</w:t>
            </w:r>
            <w:r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</w:t>
            </w:r>
            <w:r>
              <w:t xml:space="preserve">Ale to ciekawe! Podręcznik </w:t>
            </w:r>
            <w:r>
              <w:t>Część 3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10,9</w:t>
            </w:r>
            <w:r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</w:t>
            </w:r>
            <w:r>
              <w:t xml:space="preserve">Ale to ciekawe! Podręcznik </w:t>
            </w:r>
            <w:r>
              <w:t>Część 4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10,90</w:t>
            </w:r>
            <w:r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</w:pPr>
            <w:r>
              <w:t xml:space="preserve">                 </w:t>
            </w:r>
            <w:r>
              <w:t>Ale to ciekawe! Podręcznik</w:t>
            </w:r>
            <w:r>
              <w:t xml:space="preserve"> Matematyka Część 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  <w:jc w:val="center"/>
            </w:pPr>
            <w:r>
              <w:t>10,90zł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</w:pPr>
            <w:r>
              <w:t xml:space="preserve">                 </w:t>
            </w:r>
            <w:r>
              <w:t>Ale to ciekawe! Podręcznik Matematyka Część</w:t>
            </w:r>
            <w:r>
              <w:t xml:space="preserve"> 2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  <w:jc w:val="center"/>
            </w:pPr>
            <w:r>
              <w:t>10,51zł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rPr>
                <w:b/>
                <w:bCs/>
              </w:rPr>
              <w:t>Klasa II:</w:t>
            </w:r>
            <w:r>
              <w:t xml:space="preserve">   </w:t>
            </w:r>
            <w:proofErr w:type="spellStart"/>
            <w:r>
              <w:t>Tiger</w:t>
            </w:r>
            <w:proofErr w:type="spellEnd"/>
            <w:r>
              <w:t xml:space="preserve"> 2  Podręcznik do języka angielskiego.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 xml:space="preserve"> 30,00zł.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Oto ja. Podręcznik polonistyczno-</w:t>
            </w:r>
            <w:proofErr w:type="spellStart"/>
            <w:r>
              <w:t>społeczny.Część</w:t>
            </w:r>
            <w:proofErr w:type="spellEnd"/>
            <w:r>
              <w:t xml:space="preserve"> 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 xml:space="preserve"> 13,30zł.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Oto </w:t>
            </w:r>
            <w:proofErr w:type="spellStart"/>
            <w:r>
              <w:t>ja.Podręcznik</w:t>
            </w:r>
            <w:proofErr w:type="spellEnd"/>
            <w:r>
              <w:t xml:space="preserve"> </w:t>
            </w:r>
            <w:proofErr w:type="spellStart"/>
            <w:r>
              <w:t>polonistycznospołeczny.Część</w:t>
            </w:r>
            <w:proofErr w:type="spellEnd"/>
            <w:r>
              <w:t xml:space="preserve"> 2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16,25zł.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Oto </w:t>
            </w:r>
            <w:proofErr w:type="spellStart"/>
            <w:r>
              <w:t>ja.Podręcznik</w:t>
            </w:r>
            <w:proofErr w:type="spellEnd"/>
            <w:r>
              <w:t xml:space="preserve"> matematyczno-</w:t>
            </w:r>
            <w:proofErr w:type="spellStart"/>
            <w:r>
              <w:t>przyrodniczy.Część</w:t>
            </w:r>
            <w:proofErr w:type="spellEnd"/>
            <w:r>
              <w:t xml:space="preserve"> 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13,30zł.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Oto </w:t>
            </w:r>
            <w:proofErr w:type="spellStart"/>
            <w:r>
              <w:t>ja.Podręcznik</w:t>
            </w:r>
            <w:proofErr w:type="spellEnd"/>
            <w:r>
              <w:t xml:space="preserve"> matematyczno-</w:t>
            </w:r>
            <w:proofErr w:type="spellStart"/>
            <w:r>
              <w:t>przyrodniczy.Część</w:t>
            </w:r>
            <w:proofErr w:type="spellEnd"/>
            <w:r>
              <w:t xml:space="preserve"> 2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16,25zł.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Klasa III:  </w:t>
            </w:r>
            <w:proofErr w:type="spellStart"/>
            <w:r>
              <w:t>Tiger</w:t>
            </w:r>
            <w:proofErr w:type="spellEnd"/>
            <w:r>
              <w:t xml:space="preserve"> 3  Podręcznik do języka angielskiego.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33</w:t>
            </w:r>
            <w:r>
              <w:t>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Oto ja. Podręcznik polonistyczno-</w:t>
            </w:r>
            <w:proofErr w:type="spellStart"/>
            <w:r>
              <w:t>społeczny.Część</w:t>
            </w:r>
            <w:proofErr w:type="spellEnd"/>
            <w:r>
              <w:t xml:space="preserve"> 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16,4</w:t>
            </w:r>
            <w:r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Oto </w:t>
            </w:r>
            <w:proofErr w:type="spellStart"/>
            <w:r>
              <w:t>ja.Podręcznik</w:t>
            </w:r>
            <w:proofErr w:type="spellEnd"/>
            <w:r>
              <w:t xml:space="preserve"> </w:t>
            </w:r>
            <w:proofErr w:type="spellStart"/>
            <w:r>
              <w:t>polonistycznospołeczny.Część</w:t>
            </w:r>
            <w:proofErr w:type="spellEnd"/>
            <w:r>
              <w:t xml:space="preserve"> 2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16,40</w:t>
            </w:r>
            <w:r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Oto </w:t>
            </w:r>
            <w:proofErr w:type="spellStart"/>
            <w:r>
              <w:t>ja.Podręcznik</w:t>
            </w:r>
            <w:proofErr w:type="spellEnd"/>
            <w:r>
              <w:t xml:space="preserve"> matematyczno-</w:t>
            </w:r>
            <w:proofErr w:type="spellStart"/>
            <w:r>
              <w:t>przyrodniczy.Część</w:t>
            </w:r>
            <w:proofErr w:type="spellEnd"/>
            <w:r>
              <w:t xml:space="preserve"> 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16,4</w:t>
            </w:r>
            <w:r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Oto </w:t>
            </w:r>
            <w:proofErr w:type="spellStart"/>
            <w:r>
              <w:t>ja.Podręcznik</w:t>
            </w:r>
            <w:proofErr w:type="spellEnd"/>
            <w:r>
              <w:t xml:space="preserve"> matematyczno-</w:t>
            </w:r>
            <w:proofErr w:type="spellStart"/>
            <w:r>
              <w:t>przyrodniczy.Część</w:t>
            </w:r>
            <w:proofErr w:type="spellEnd"/>
            <w:r>
              <w:t xml:space="preserve"> 2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15,81</w:t>
            </w:r>
            <w:r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  <w:rPr>
                <w:b/>
                <w:bCs/>
              </w:rPr>
            </w:pPr>
          </w:p>
          <w:p w:rsidR="008F7C0E" w:rsidRDefault="008F7C0E">
            <w:pPr>
              <w:pStyle w:val="TableContents"/>
            </w:pPr>
            <w:r>
              <w:rPr>
                <w:b/>
                <w:bCs/>
              </w:rPr>
              <w:t>Klasa IV:</w:t>
            </w:r>
            <w:r>
              <w:t xml:space="preserve">   Historia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82C" w:rsidRDefault="00A0582C">
            <w:pPr>
              <w:pStyle w:val="TableContents"/>
              <w:jc w:val="center"/>
            </w:pPr>
          </w:p>
          <w:p w:rsidR="008F7C0E" w:rsidRDefault="00A0582C">
            <w:pPr>
              <w:pStyle w:val="TableContents"/>
              <w:jc w:val="center"/>
            </w:pPr>
            <w:r>
              <w:t>28,3</w:t>
            </w:r>
            <w:r w:rsidR="008F7C0E"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</w:pPr>
            <w:r>
              <w:t xml:space="preserve">                  </w:t>
            </w:r>
            <w:r w:rsidR="008F7C0E">
              <w:t xml:space="preserve"> </w:t>
            </w:r>
            <w:proofErr w:type="spellStart"/>
            <w:r>
              <w:t>J.polski</w:t>
            </w:r>
            <w:proofErr w:type="spellEnd"/>
            <w:r>
              <w:t xml:space="preserve"> Zamieńmy słowo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  <w:jc w:val="center"/>
            </w:pPr>
            <w:r>
              <w:t>31,00</w:t>
            </w:r>
            <w:r w:rsidR="008F7C0E">
              <w:t xml:space="preserve">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</w:t>
            </w:r>
            <w:r w:rsidR="00A0582C">
              <w:t xml:space="preserve">                 </w:t>
            </w: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10,90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Matematyka</w:t>
            </w:r>
          </w:p>
          <w:p w:rsidR="008F7C0E" w:rsidRDefault="008F7C0E">
            <w:pPr>
              <w:pStyle w:val="TableContents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  <w:jc w:val="center"/>
            </w:pPr>
            <w:r>
              <w:t>29,70</w:t>
            </w:r>
            <w:r w:rsidR="008F7C0E"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Przyroda</w:t>
            </w:r>
          </w:p>
          <w:p w:rsidR="008F7C0E" w:rsidRDefault="008F7C0E">
            <w:pPr>
              <w:pStyle w:val="TableContents"/>
            </w:pPr>
            <w:r>
              <w:t xml:space="preserve"> 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  <w:jc w:val="center"/>
            </w:pPr>
            <w:r>
              <w:t>28,60</w:t>
            </w:r>
            <w:r w:rsidR="008F7C0E">
              <w:t xml:space="preserve">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</w:pPr>
            <w:r>
              <w:t xml:space="preserve">                   Plast</w:t>
            </w:r>
            <w:r w:rsidR="008F7C0E">
              <w:t>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  <w:jc w:val="center"/>
            </w:pPr>
            <w:r>
              <w:t>9</w:t>
            </w:r>
            <w:r w:rsidR="008F7C0E">
              <w:t>,50 zł.</w:t>
            </w:r>
          </w:p>
        </w:tc>
      </w:tr>
      <w:tr w:rsidR="008F7C0E" w:rsidTr="008F7C0E">
        <w:trPr>
          <w:trHeight w:val="396"/>
        </w:trPr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</w:pPr>
            <w:r>
              <w:t xml:space="preserve">                   Muzyka</w:t>
            </w:r>
          </w:p>
          <w:p w:rsidR="008F7C0E" w:rsidRDefault="008F7C0E">
            <w:pPr>
              <w:pStyle w:val="TableContents"/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  <w:jc w:val="center"/>
            </w:pPr>
            <w:r>
              <w:t>9</w:t>
            </w:r>
            <w:r w:rsidR="008F7C0E">
              <w:t>,50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</w:pPr>
            <w:r>
              <w:t xml:space="preserve">                   </w:t>
            </w:r>
            <w:proofErr w:type="spellStart"/>
            <w:r>
              <w:t>J.angielski</w:t>
            </w:r>
            <w:proofErr w:type="spellEnd"/>
          </w:p>
          <w:p w:rsidR="008F7C0E" w:rsidRDefault="008F7C0E">
            <w:pPr>
              <w:pStyle w:val="TableContents"/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  <w:jc w:val="center"/>
            </w:pPr>
            <w:r>
              <w:t>27,45</w:t>
            </w:r>
            <w:r w:rsidR="008F7C0E">
              <w:t xml:space="preserve">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Technika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 w:rsidP="00A0582C">
            <w:pPr>
              <w:pStyle w:val="TableContents"/>
            </w:pPr>
            <w:r>
              <w:t xml:space="preserve">                  11,00</w:t>
            </w:r>
            <w:r w:rsidR="008F7C0E"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Informatyka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A0582C">
            <w:pPr>
              <w:pStyle w:val="TableContents"/>
              <w:jc w:val="center"/>
            </w:pPr>
            <w:r>
              <w:t>10,60</w:t>
            </w:r>
            <w:r w:rsidR="008F7C0E">
              <w:t>zł</w:t>
            </w:r>
          </w:p>
        </w:tc>
      </w:tr>
      <w:tr w:rsidR="008F7C0E" w:rsidTr="008F7C0E">
        <w:trPr>
          <w:trHeight w:val="531"/>
        </w:trPr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  <w:rPr>
                <w:b/>
                <w:bCs/>
              </w:rPr>
            </w:pPr>
          </w:p>
          <w:p w:rsidR="008F7C0E" w:rsidRDefault="008F7C0E">
            <w:pPr>
              <w:pStyle w:val="TableContents"/>
            </w:pPr>
            <w:r>
              <w:rPr>
                <w:b/>
                <w:bCs/>
              </w:rPr>
              <w:t xml:space="preserve">Klasa V:  </w:t>
            </w:r>
            <w:r>
              <w:t xml:space="preserve">    Historia                 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  <w:jc w:val="center"/>
            </w:pPr>
          </w:p>
          <w:p w:rsidR="008F7C0E" w:rsidRDefault="008F7C0E">
            <w:pPr>
              <w:pStyle w:val="TableContents"/>
              <w:jc w:val="center"/>
            </w:pPr>
            <w:r>
              <w:t>29,70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Standard"/>
            </w:pPr>
            <w:r>
              <w:t xml:space="preserve">                   Słowo z uśmiechem. Literatura i kultura 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15,25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Standard"/>
            </w:pPr>
            <w:r>
              <w:t xml:space="preserve">                   Słowo z uśmiechem. Nauka o języku i ortografia 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15,25zł.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Standard"/>
            </w:pPr>
            <w:r>
              <w:t xml:space="preserve">                   Matematyka z plusem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29,70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</w:t>
            </w:r>
            <w:proofErr w:type="spellStart"/>
            <w:r>
              <w:t>Biologia.Puls</w:t>
            </w:r>
            <w:proofErr w:type="spellEnd"/>
            <w:r>
              <w:t xml:space="preserve"> życia.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30,72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Plastyka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Klucz do muzyki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</w:t>
            </w:r>
            <w:proofErr w:type="spellStart"/>
            <w:r>
              <w:t>J.angielski.Brainy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27,00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</w:t>
            </w:r>
            <w:proofErr w:type="spellStart"/>
            <w:r>
              <w:t>Technika.Jak</w:t>
            </w:r>
            <w:proofErr w:type="spellEnd"/>
            <w:r>
              <w:t xml:space="preserve"> to działa?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Informatyka. Teraz Bajty.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10,80 zł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Geografia. Planeta Nowa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30,72 zł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Klasa VI:</w:t>
            </w:r>
            <w:r>
              <w:rPr>
                <w:sz w:val="22"/>
                <w:szCs w:val="22"/>
              </w:rPr>
              <w:t xml:space="preserve"> Matematyka z plusem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29,60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Geografia. Planeta Nowa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30,87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Historia 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29,70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Słowa z uśmiechem. Nauka o języku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15,25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Słowa z uśmiechem. Literatura.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15,25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Informatyka. Teraz bajty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Muzyka. Klucz do muzyki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J. angielski.  BRAINY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27,00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Biologia-Puls życia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30,87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Plastyka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Technika-Jak to działa?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  <w:rPr>
                <w:b/>
                <w:bCs/>
              </w:rPr>
            </w:pPr>
          </w:p>
          <w:p w:rsidR="008F7C0E" w:rsidRDefault="008F7C0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Klasa VII:  </w:t>
            </w:r>
            <w:r>
              <w:t xml:space="preserve">  Historia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C0E" w:rsidRDefault="008F7C0E">
            <w:pPr>
              <w:pStyle w:val="TableContents"/>
              <w:jc w:val="center"/>
            </w:pPr>
          </w:p>
          <w:p w:rsidR="008F7C0E" w:rsidRDefault="005F2C7B">
            <w:pPr>
              <w:pStyle w:val="TableContents"/>
              <w:jc w:val="center"/>
            </w:pPr>
            <w:r>
              <w:t>32,60</w:t>
            </w:r>
            <w:r w:rsidR="008F7C0E"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</w:t>
            </w:r>
            <w:r w:rsidR="005F2C7B">
              <w:t xml:space="preserve">      Język polski .Zamieńmy słowo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35,00</w:t>
            </w:r>
            <w:r w:rsidR="008F7C0E"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Matematyka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33</w:t>
            </w:r>
            <w:r w:rsidR="008F7C0E">
              <w:t>,20zł.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Informatyka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13,2</w:t>
            </w:r>
            <w:r w:rsidR="008F7C0E"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30,9</w:t>
            </w:r>
            <w:r w:rsidR="008F7C0E"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Plastyka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9,5</w:t>
            </w:r>
            <w:r w:rsidR="008F7C0E"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Muzyka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9,5</w:t>
            </w:r>
            <w:r w:rsidR="008F7C0E">
              <w:t>0zl.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Biologia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34,5</w:t>
            </w:r>
            <w:r w:rsidR="008F7C0E"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Geografia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34,2</w:t>
            </w:r>
            <w:r w:rsidR="008F7C0E"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Chemia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33,7</w:t>
            </w:r>
            <w:r w:rsidR="008F7C0E">
              <w:t>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Fizyka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30,40</w:t>
            </w:r>
            <w:r w:rsidR="008F7C0E">
              <w:t>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</w:t>
            </w:r>
            <w:proofErr w:type="spellStart"/>
            <w:r>
              <w:t>J.niemiecki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5F2C7B">
            <w:pPr>
              <w:pStyle w:val="TableContents"/>
              <w:jc w:val="center"/>
            </w:pPr>
            <w:r>
              <w:t>32,00</w:t>
            </w:r>
            <w:bookmarkStart w:id="0" w:name="_GoBack"/>
            <w:bookmarkEnd w:id="0"/>
            <w:r w:rsidR="008F7C0E">
              <w:t>zł.</w:t>
            </w:r>
          </w:p>
        </w:tc>
      </w:tr>
    </w:tbl>
    <w:p w:rsidR="008F7C0E" w:rsidRDefault="008F7C0E" w:rsidP="008F7C0E">
      <w:pPr>
        <w:pStyle w:val="Standard"/>
        <w:rPr>
          <w:b/>
          <w:bCs/>
        </w:rPr>
      </w:pPr>
    </w:p>
    <w:p w:rsidR="008F7C0E" w:rsidRDefault="008F7C0E" w:rsidP="008F7C0E">
      <w:pPr>
        <w:pStyle w:val="Standard"/>
      </w:pPr>
    </w:p>
    <w:p w:rsidR="008F7C0E" w:rsidRDefault="008F7C0E" w:rsidP="008F7C0E">
      <w:pPr>
        <w:pStyle w:val="Standard"/>
      </w:pPr>
    </w:p>
    <w:p w:rsidR="008F7C0E" w:rsidRDefault="008F7C0E" w:rsidP="008F7C0E">
      <w:pPr>
        <w:pStyle w:val="Standard"/>
      </w:pPr>
    </w:p>
    <w:p w:rsidR="008F7C0E" w:rsidRDefault="008F7C0E" w:rsidP="008F7C0E">
      <w:pPr>
        <w:pStyle w:val="Standard"/>
      </w:pPr>
    </w:p>
    <w:p w:rsidR="008F7C0E" w:rsidRDefault="008F7C0E" w:rsidP="008F7C0E">
      <w:pPr>
        <w:pStyle w:val="Standard"/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0"/>
        <w:gridCol w:w="3120"/>
      </w:tblGrid>
      <w:tr w:rsidR="008F7C0E" w:rsidTr="008F7C0E"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Klasa VIII:  </w:t>
            </w:r>
            <w:r>
              <w:t xml:space="preserve">  Historia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28,50zł.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Język </w:t>
            </w:r>
            <w:proofErr w:type="spellStart"/>
            <w:r>
              <w:t>polski."Myśli</w:t>
            </w:r>
            <w:proofErr w:type="spellEnd"/>
            <w:r>
              <w:t xml:space="preserve"> i słowa"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30,50zł.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Matematyka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31,00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Informatyka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12,00zł.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28,50zł.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Wiedza o Społeczeństwie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12,00zł.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 Edukacja dla bezpieczeństwa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9,50 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Biologia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31,00zł.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Geografia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31,00zł.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Chemia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31,00zł.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Fizyka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30,50zł.</w:t>
            </w:r>
          </w:p>
        </w:tc>
      </w:tr>
      <w:tr w:rsidR="008F7C0E" w:rsidTr="008F7C0E">
        <w:tc>
          <w:tcPr>
            <w:tcW w:w="6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</w:pPr>
            <w:r>
              <w:t xml:space="preserve">                      </w:t>
            </w:r>
            <w:proofErr w:type="spellStart"/>
            <w:r>
              <w:t>J.niemiecki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C0E" w:rsidRDefault="008F7C0E">
            <w:pPr>
              <w:pStyle w:val="TableContents"/>
              <w:jc w:val="center"/>
            </w:pPr>
            <w:r>
              <w:t>29,49zł.</w:t>
            </w:r>
          </w:p>
        </w:tc>
      </w:tr>
    </w:tbl>
    <w:p w:rsidR="008F7C0E" w:rsidRDefault="008F7C0E" w:rsidP="008F7C0E">
      <w:pPr>
        <w:pStyle w:val="Standard"/>
      </w:pPr>
    </w:p>
    <w:p w:rsidR="009D553D" w:rsidRDefault="009D553D"/>
    <w:sectPr w:rsidR="009D553D" w:rsidSect="008F7C0E">
      <w:pgSz w:w="11906" w:h="16838"/>
      <w:pgMar w:top="680" w:right="680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FB"/>
    <w:rsid w:val="005F2C7B"/>
    <w:rsid w:val="00634E12"/>
    <w:rsid w:val="008F7C0E"/>
    <w:rsid w:val="009D553D"/>
    <w:rsid w:val="00A0582C"/>
    <w:rsid w:val="00D77E0B"/>
    <w:rsid w:val="00D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CDEB"/>
  <w15:chartTrackingRefBased/>
  <w15:docId w15:val="{9980A176-37AC-4B8E-AF4D-4EF87502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0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7C0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7C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Szmul</dc:creator>
  <cp:keywords/>
  <dc:description/>
  <cp:lastModifiedBy>Marian Szmul</cp:lastModifiedBy>
  <cp:revision>3</cp:revision>
  <dcterms:created xsi:type="dcterms:W3CDTF">2023-09-22T10:35:00Z</dcterms:created>
  <dcterms:modified xsi:type="dcterms:W3CDTF">2023-09-22T11:31:00Z</dcterms:modified>
</cp:coreProperties>
</file>